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ՀՀ-ՏՄԴՀ-ԳՀԱ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403F0F">
        <w:rPr>
          <w:rFonts w:ascii="GHEA Grapalat" w:hAnsi="GHEA Grapalat" w:cs="Sylfaen"/>
          <w:sz w:val="20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8C01B4">
        <w:rPr>
          <w:rFonts w:ascii="GHEA Grapalat" w:hAnsi="GHEA Grapalat" w:cs="Sylfaen"/>
          <w:sz w:val="20"/>
          <w:lang w:val="hy-AM"/>
        </w:rPr>
        <w:t>10</w:t>
      </w:r>
    </w:p>
    <w:p w:rsidR="00403F0F" w:rsidRPr="00403F0F" w:rsidRDefault="00403F0F" w:rsidP="00403F0F"/>
    <w:p w:rsidR="003C62DC" w:rsidRPr="00FF20F5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8C01B4" w:rsidRPr="008C01B4">
        <w:rPr>
          <w:rFonts w:ascii="GHEA Grapalat" w:hAnsi="GHEA Grapalat"/>
          <w:b/>
          <w:sz w:val="20"/>
        </w:rPr>
        <w:t>«</w:t>
      </w:r>
      <w:r w:rsidR="008C01B4" w:rsidRPr="008C01B4">
        <w:rPr>
          <w:rFonts w:ascii="GHEA Grapalat" w:hAnsi="GHEA Grapalat"/>
          <w:b/>
          <w:sz w:val="20"/>
          <w:lang w:val="ru-RU"/>
        </w:rPr>
        <w:t>Դիլիջան</w:t>
      </w:r>
      <w:r w:rsidR="008C01B4" w:rsidRPr="008C01B4">
        <w:rPr>
          <w:rFonts w:ascii="Calibri" w:hAnsi="Calibri" w:cs="Calibri"/>
          <w:b/>
          <w:sz w:val="20"/>
        </w:rPr>
        <w:t> </w:t>
      </w:r>
      <w:proofErr w:type="spellStart"/>
      <w:r w:rsidR="008C01B4" w:rsidRPr="008C01B4">
        <w:rPr>
          <w:rFonts w:ascii="GHEA Grapalat" w:hAnsi="GHEA Grapalat"/>
          <w:b/>
          <w:sz w:val="20"/>
        </w:rPr>
        <w:t>համայնքի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Թեղուտ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բնակավայրի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ակումբի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շենքի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տանիքի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վերանորոգում</w:t>
      </w:r>
      <w:proofErr w:type="spellEnd"/>
      <w:r w:rsidR="008C01B4" w:rsidRPr="008C01B4">
        <w:rPr>
          <w:rFonts w:ascii="GHEA Grapalat" w:hAnsi="GHEA Grapalat"/>
          <w:b/>
          <w:sz w:val="20"/>
        </w:rPr>
        <w:t>»</w:t>
      </w:r>
      <w:r w:rsidR="00E81D1F" w:rsidRPr="00E81D1F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աշխատանքների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hy-AM"/>
        </w:rPr>
        <w:t>ՀՀ-ՏՄԴՀ-ԳՀԱՇ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403F0F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8C01B4">
        <w:rPr>
          <w:rFonts w:ascii="GHEA Grapalat" w:hAnsi="GHEA Grapalat" w:cs="Sylfaen"/>
          <w:sz w:val="20"/>
        </w:rPr>
        <w:t>10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C62DC" w:rsidRPr="00960651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403F0F">
        <w:rPr>
          <w:rFonts w:ascii="GHEA Grapalat" w:hAnsi="GHEA Grapalat"/>
          <w:sz w:val="20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9E4BE0">
        <w:rPr>
          <w:rFonts w:ascii="GHEA Grapalat" w:hAnsi="GHEA Grapalat"/>
          <w:sz w:val="20"/>
          <w:lang w:val="hy-AM"/>
        </w:rPr>
        <w:t>հու</w:t>
      </w:r>
      <w:r w:rsidR="008C01B4">
        <w:rPr>
          <w:rFonts w:ascii="GHEA Grapalat" w:hAnsi="GHEA Grapalat"/>
          <w:sz w:val="20"/>
          <w:lang w:val="hy-AM"/>
        </w:rPr>
        <w:t>լ</w:t>
      </w:r>
      <w:r w:rsidR="009E4BE0">
        <w:rPr>
          <w:rFonts w:ascii="GHEA Grapalat" w:hAnsi="GHEA Grapalat"/>
          <w:sz w:val="20"/>
          <w:lang w:val="hy-AM"/>
        </w:rPr>
        <w:t>իս</w:t>
      </w:r>
      <w:r w:rsidR="00E81D1F">
        <w:rPr>
          <w:rFonts w:ascii="GHEA Grapalat" w:hAnsi="GHEA Grapalat"/>
          <w:sz w:val="20"/>
          <w:lang w:val="hy-AM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403F0F">
        <w:rPr>
          <w:rFonts w:ascii="GHEA Grapalat" w:hAnsi="GHEA Grapalat"/>
          <w:sz w:val="20"/>
          <w:lang w:val="hy-AM"/>
        </w:rPr>
        <w:t>1</w:t>
      </w:r>
      <w:r w:rsidR="008C01B4">
        <w:rPr>
          <w:rFonts w:ascii="GHEA Grapalat" w:hAnsi="GHEA Grapalat"/>
          <w:sz w:val="20"/>
          <w:lang w:val="hy-AM"/>
        </w:rPr>
        <w:t>1</w:t>
      </w:r>
      <w:r w:rsidRPr="00577EB1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3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C62DC" w:rsidRPr="00960651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C01B4" w:rsidRPr="008C01B4">
        <w:rPr>
          <w:rFonts w:ascii="GHEA Grapalat" w:hAnsi="GHEA Grapalat"/>
          <w:b/>
          <w:sz w:val="20"/>
        </w:rPr>
        <w:t>«</w:t>
      </w:r>
      <w:r w:rsidR="008C01B4" w:rsidRPr="008C01B4">
        <w:rPr>
          <w:rFonts w:ascii="GHEA Grapalat" w:hAnsi="GHEA Grapalat"/>
          <w:b/>
          <w:sz w:val="20"/>
          <w:lang w:val="ru-RU"/>
        </w:rPr>
        <w:t>Դիլիջան</w:t>
      </w:r>
      <w:r w:rsidR="008C01B4" w:rsidRPr="008C01B4">
        <w:rPr>
          <w:rFonts w:ascii="Calibri" w:hAnsi="Calibri" w:cs="Calibri"/>
          <w:b/>
          <w:sz w:val="20"/>
        </w:rPr>
        <w:t> </w:t>
      </w:r>
      <w:proofErr w:type="spellStart"/>
      <w:r w:rsidR="008C01B4" w:rsidRPr="008C01B4">
        <w:rPr>
          <w:rFonts w:ascii="GHEA Grapalat" w:hAnsi="GHEA Grapalat"/>
          <w:b/>
          <w:sz w:val="20"/>
        </w:rPr>
        <w:t>համայնքի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Թեղուտ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բնակավայրի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ակումբի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շենքի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տանիքի</w:t>
      </w:r>
      <w:proofErr w:type="spellEnd"/>
      <w:r w:rsidR="008C01B4" w:rsidRPr="008C01B4">
        <w:rPr>
          <w:rFonts w:ascii="GHEA Grapalat" w:hAnsi="GHEA Grapalat"/>
          <w:b/>
          <w:sz w:val="20"/>
        </w:rPr>
        <w:t xml:space="preserve"> </w:t>
      </w:r>
      <w:proofErr w:type="spellStart"/>
      <w:r w:rsidR="008C01B4" w:rsidRPr="008C01B4">
        <w:rPr>
          <w:rFonts w:ascii="GHEA Grapalat" w:hAnsi="GHEA Grapalat"/>
          <w:b/>
          <w:sz w:val="20"/>
        </w:rPr>
        <w:t>վերանորոգում</w:t>
      </w:r>
      <w:proofErr w:type="spellEnd"/>
      <w:r w:rsidR="008C01B4" w:rsidRPr="008C01B4">
        <w:rPr>
          <w:rFonts w:ascii="GHEA Grapalat" w:hAnsi="GHEA Grapalat"/>
          <w:b/>
          <w:sz w:val="20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58"/>
        <w:gridCol w:w="1984"/>
        <w:gridCol w:w="2059"/>
        <w:gridCol w:w="2335"/>
      </w:tblGrid>
      <w:tr w:rsidR="003C62DC" w:rsidRPr="00960651" w:rsidTr="00E76F7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6F73" w:rsidRPr="00960651" w:rsidTr="00E76F73">
        <w:trPr>
          <w:trHeight w:val="3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58" w:type="dxa"/>
          </w:tcPr>
          <w:p w:rsidR="00E76F73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,,Նաիրի Շին,,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7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58" w:type="dxa"/>
          </w:tcPr>
          <w:p w:rsidR="00E76F73" w:rsidRPr="00BE5E06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,,ՄարտՇին,,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2F10F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Pr="00403F0F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658" w:type="dxa"/>
          </w:tcPr>
          <w:p w:rsidR="00E76F73" w:rsidRPr="00BE5E06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,,Գունաշեն,,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Pr="00403F0F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658" w:type="dxa"/>
          </w:tcPr>
          <w:p w:rsidR="00E76F73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,,Հազարաշեն,, ԱԿ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Pr="00403F0F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658" w:type="dxa"/>
          </w:tcPr>
          <w:p w:rsidR="00E76F73" w:rsidRPr="004F3704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,,Թիամատ,,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658" w:type="dxa"/>
          </w:tcPr>
          <w:p w:rsidR="00E76F73" w:rsidRPr="00BE5E06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,,Խաչմիշշին,,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46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658" w:type="dxa"/>
          </w:tcPr>
          <w:p w:rsidR="00E76F73" w:rsidRPr="00BE5E06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,,Ռ. Հովհաննիսյան,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46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658" w:type="dxa"/>
          </w:tcPr>
          <w:p w:rsidR="00E76F73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,,Կարեն և Իդա,,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46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658" w:type="dxa"/>
          </w:tcPr>
          <w:p w:rsidR="00E76F73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FB22E6">
              <w:rPr>
                <w:rFonts w:ascii="Sylfaen" w:hAnsi="Sylfaen"/>
                <w:sz w:val="20"/>
                <w:lang w:val="hy-AM"/>
              </w:rPr>
              <w:t>,,</w:t>
            </w:r>
            <w:r>
              <w:rPr>
                <w:rFonts w:ascii="Sylfaen" w:hAnsi="Sylfaen"/>
                <w:sz w:val="20"/>
                <w:lang w:val="hy-AM"/>
              </w:rPr>
              <w:t>Դողսե</w:t>
            </w:r>
            <w:r w:rsidRPr="00FB22E6">
              <w:rPr>
                <w:rFonts w:ascii="Sylfaen" w:hAnsi="Sylfaen"/>
                <w:sz w:val="20"/>
                <w:lang w:val="hy-AM"/>
              </w:rPr>
              <w:t>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46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2658" w:type="dxa"/>
          </w:tcPr>
          <w:p w:rsidR="00E76F73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,,Շինվերելակ,,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46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6F73" w:rsidRPr="00960651" w:rsidTr="00E76F73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6F73" w:rsidRDefault="00E76F73" w:rsidP="00E76F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658" w:type="dxa"/>
          </w:tcPr>
          <w:p w:rsidR="00E76F73" w:rsidRDefault="00E76F73" w:rsidP="00E76F7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,,Դ.Ա.Ն. Շին,, ՍՊԸ</w:t>
            </w:r>
          </w:p>
        </w:tc>
        <w:tc>
          <w:tcPr>
            <w:tcW w:w="1984" w:type="dxa"/>
            <w:shd w:val="clear" w:color="auto" w:fill="auto"/>
          </w:tcPr>
          <w:p w:rsidR="00E76F73" w:rsidRDefault="00E76F73" w:rsidP="00E76F73">
            <w:pPr>
              <w:jc w:val="center"/>
            </w:pPr>
            <w:r w:rsidRPr="001A46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76F73" w:rsidRPr="00960651" w:rsidRDefault="00E76F73" w:rsidP="00E76F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62DC" w:rsidRPr="00960651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C62DC" w:rsidRPr="00960651" w:rsidTr="000777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D52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D52" w:rsidRDefault="00E81D1F" w:rsidP="00984D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84D52" w:rsidRPr="00984D52" w:rsidRDefault="00E76F73" w:rsidP="00984D5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76F73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D52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F0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84D52" w:rsidRPr="00E81D1F" w:rsidRDefault="00E76F73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4800,000</w:t>
            </w:r>
          </w:p>
        </w:tc>
      </w:tr>
      <w:tr w:rsidR="00984D52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D52" w:rsidRDefault="00E81D1F" w:rsidP="00984D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984D52" w:rsidRPr="00260E6A" w:rsidRDefault="00E76F73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6F73">
              <w:rPr>
                <w:rFonts w:ascii="GHEA Grapalat" w:hAnsi="GHEA Grapalat" w:cs="Sylfaen"/>
                <w:sz w:val="18"/>
                <w:szCs w:val="18"/>
                <w:lang w:val="hy-AM"/>
              </w:rPr>
              <w:t>,,Ռ. Հովհաննիսյան,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D52" w:rsidRPr="00960651" w:rsidRDefault="00984D52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84D52" w:rsidRPr="00E81D1F" w:rsidRDefault="00E76F73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5730,000</w:t>
            </w:r>
          </w:p>
        </w:tc>
      </w:tr>
      <w:tr w:rsidR="00403F0F" w:rsidRPr="00960651" w:rsidTr="00E76F73">
        <w:trPr>
          <w:trHeight w:val="19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0F" w:rsidRPr="00403F0F" w:rsidRDefault="00403F0F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403F0F" w:rsidRPr="00E81D1F" w:rsidRDefault="00E76F73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6F73">
              <w:rPr>
                <w:rFonts w:ascii="GHEA Grapalat" w:hAnsi="GHEA Grapalat" w:cs="Sylfaen"/>
                <w:sz w:val="18"/>
                <w:szCs w:val="18"/>
                <w:lang w:val="hy-AM"/>
              </w:rPr>
              <w:t>,,Դ.Ա.Ն. 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3F0F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3F0F" w:rsidRDefault="00E76F73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5900,000</w:t>
            </w:r>
          </w:p>
        </w:tc>
      </w:tr>
      <w:tr w:rsidR="009E4BE0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BE0" w:rsidRPr="00403F0F" w:rsidRDefault="009E4BE0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</w:tcPr>
          <w:p w:rsidR="009E4BE0" w:rsidRPr="00BE5E06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,,Նաիրի 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BE0" w:rsidRPr="00960651" w:rsidRDefault="009E4BE0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E4BE0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6143,720</w:t>
            </w:r>
          </w:p>
        </w:tc>
      </w:tr>
      <w:tr w:rsidR="009E4BE0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BE0" w:rsidRPr="00403F0F" w:rsidRDefault="009E4BE0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</w:tcPr>
          <w:p w:rsidR="009E4BE0" w:rsidRPr="00BE5E06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,,Դողսե,,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BE0" w:rsidRPr="00960651" w:rsidRDefault="009E4BE0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E4BE0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6600,000</w:t>
            </w:r>
          </w:p>
        </w:tc>
      </w:tr>
      <w:tr w:rsidR="00E76F73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205" w:type="dxa"/>
          </w:tcPr>
          <w:p w:rsidR="00E76F73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,,Կարեն և Իդա,,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F73" w:rsidRPr="00960651" w:rsidRDefault="00E76F73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6700,000</w:t>
            </w:r>
          </w:p>
        </w:tc>
      </w:tr>
      <w:tr w:rsidR="00E76F73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205" w:type="dxa"/>
          </w:tcPr>
          <w:p w:rsidR="00E76F73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,,Խաչմիշշին,,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F73" w:rsidRPr="00960651" w:rsidRDefault="00E76F73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6750,000</w:t>
            </w:r>
          </w:p>
        </w:tc>
      </w:tr>
      <w:tr w:rsidR="00E76F73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205" w:type="dxa"/>
          </w:tcPr>
          <w:p w:rsidR="00E76F73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,,Թիամատ,,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F73" w:rsidRPr="00960651" w:rsidRDefault="00E76F73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7200,000</w:t>
            </w:r>
          </w:p>
        </w:tc>
      </w:tr>
      <w:tr w:rsidR="00E76F73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205" w:type="dxa"/>
          </w:tcPr>
          <w:p w:rsidR="00E76F73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,,Շինվերելակ,,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F73" w:rsidRPr="00960651" w:rsidRDefault="00E76F73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7315,000</w:t>
            </w:r>
          </w:p>
        </w:tc>
      </w:tr>
      <w:tr w:rsidR="00E76F73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2205" w:type="dxa"/>
          </w:tcPr>
          <w:p w:rsidR="00E76F73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,,Հազարաշեն,,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F73" w:rsidRPr="00960651" w:rsidRDefault="00E76F73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7950,000</w:t>
            </w:r>
          </w:p>
        </w:tc>
      </w:tr>
      <w:tr w:rsidR="00E76F73" w:rsidRPr="00960651" w:rsidTr="00E53C0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205" w:type="dxa"/>
          </w:tcPr>
          <w:p w:rsidR="00E76F73" w:rsidRDefault="00E76F73" w:rsidP="009E4B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76F73">
              <w:rPr>
                <w:rFonts w:ascii="Sylfaen" w:hAnsi="Sylfaen"/>
                <w:sz w:val="20"/>
                <w:lang w:val="hy-AM"/>
              </w:rPr>
              <w:t>,,ՄարտՇին,,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F73" w:rsidRPr="00960651" w:rsidRDefault="00E76F73" w:rsidP="009E4B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76F73" w:rsidRDefault="00E76F73" w:rsidP="009E4B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7998,000</w:t>
            </w:r>
          </w:p>
        </w:tc>
      </w:tr>
    </w:tbl>
    <w:p w:rsidR="00403F0F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3C62DC" w:rsidRPr="00960651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D44F6">
        <w:rPr>
          <w:rFonts w:ascii="GHEA Grapalat" w:hAnsi="GHEA Grapalat" w:cs="Sylfaen"/>
          <w:sz w:val="20"/>
          <w:lang w:val="hy-AM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C62DC" w:rsidRPr="00EA309E" w:rsidRDefault="003C62DC" w:rsidP="009E4BE0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7138C6">
        <w:rPr>
          <w:rFonts w:ascii="GHEA Grapalat" w:hAnsi="GHEA Grapalat" w:cs="Sylfaen"/>
          <w:sz w:val="20"/>
          <w:lang w:val="hy-AM"/>
        </w:rPr>
        <w:t>ՀՀ-ՏՄԴՀ-ԳՀԱ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403F0F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435767">
        <w:rPr>
          <w:rFonts w:ascii="GHEA Grapalat" w:hAnsi="GHEA Grapalat" w:cs="Sylfaen"/>
          <w:sz w:val="20"/>
          <w:lang w:val="hy-AM"/>
        </w:rPr>
        <w:t>10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Pr="007138C6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0268-2-3</w:t>
      </w:r>
      <w:r w:rsidR="00403F0F">
        <w:rPr>
          <w:rFonts w:ascii="GHEA Grapalat" w:hAnsi="GHEA Grapalat"/>
          <w:sz w:val="20"/>
          <w:lang w:val="hy-AM"/>
        </w:rPr>
        <w:t>3-75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EA309E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3632B5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3632B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F1" w:rsidRDefault="000E6BF1">
      <w:r>
        <w:separator/>
      </w:r>
    </w:p>
  </w:endnote>
  <w:endnote w:type="continuationSeparator" w:id="0">
    <w:p w:rsidR="000E6BF1" w:rsidRDefault="000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E6BF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767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0E6BF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E6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F1" w:rsidRDefault="000E6BF1">
      <w:r>
        <w:separator/>
      </w:r>
    </w:p>
  </w:footnote>
  <w:footnote w:type="continuationSeparator" w:id="0">
    <w:p w:rsidR="000E6BF1" w:rsidRDefault="000E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E6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E6B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E6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75300"/>
    <w:rsid w:val="00093BAA"/>
    <w:rsid w:val="000E6BF1"/>
    <w:rsid w:val="00116821"/>
    <w:rsid w:val="0023143D"/>
    <w:rsid w:val="00260E6A"/>
    <w:rsid w:val="00267118"/>
    <w:rsid w:val="0032126A"/>
    <w:rsid w:val="003632B5"/>
    <w:rsid w:val="003C62DC"/>
    <w:rsid w:val="003D44F6"/>
    <w:rsid w:val="00403F0F"/>
    <w:rsid w:val="00435767"/>
    <w:rsid w:val="00520A90"/>
    <w:rsid w:val="00532355"/>
    <w:rsid w:val="00577EB1"/>
    <w:rsid w:val="006909DE"/>
    <w:rsid w:val="0073315B"/>
    <w:rsid w:val="008C01B4"/>
    <w:rsid w:val="0092134A"/>
    <w:rsid w:val="00984D52"/>
    <w:rsid w:val="009E4BE0"/>
    <w:rsid w:val="00A26D5B"/>
    <w:rsid w:val="00A30A2B"/>
    <w:rsid w:val="00A97641"/>
    <w:rsid w:val="00B466BA"/>
    <w:rsid w:val="00BD4581"/>
    <w:rsid w:val="00C70F2D"/>
    <w:rsid w:val="00D729BF"/>
    <w:rsid w:val="00D7756F"/>
    <w:rsid w:val="00E76F73"/>
    <w:rsid w:val="00E81D1F"/>
    <w:rsid w:val="00EA08B3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A933-AECC-4AE4-B7DB-4F9008BA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2019-06-10T07:31:00Z</cp:lastPrinted>
  <dcterms:created xsi:type="dcterms:W3CDTF">2017-11-22T06:19:00Z</dcterms:created>
  <dcterms:modified xsi:type="dcterms:W3CDTF">2019-07-11T09:16:00Z</dcterms:modified>
</cp:coreProperties>
</file>